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E0E78D" w14:textId="77777777" w:rsidR="000017D6" w:rsidRDefault="00F1177A">
      <w:pPr>
        <w:ind w:left="5400"/>
        <w:rPr>
          <w:rFonts w:asciiTheme="minorHAnsi" w:hAnsiTheme="minorHAnsi" w:cstheme="minorHAnsi"/>
          <w:b/>
          <w:color w:val="000000"/>
          <w:sz w:val="22"/>
          <w:szCs w:val="22"/>
        </w:rPr>
      </w:pPr>
      <w:r>
        <w:rPr>
          <w:rFonts w:asciiTheme="minorHAnsi" w:hAnsiTheme="minorHAnsi" w:cstheme="minorHAnsi"/>
          <w:b/>
          <w:color w:val="000000"/>
          <w:sz w:val="22"/>
          <w:szCs w:val="22"/>
        </w:rPr>
        <w:t xml:space="preserve">All’Ufficio Anagrafe </w:t>
      </w:r>
    </w:p>
    <w:p w14:paraId="331FE71D" w14:textId="77777777" w:rsidR="000017D6" w:rsidRDefault="00F1177A">
      <w:pPr>
        <w:ind w:left="5400"/>
        <w:rPr>
          <w:rFonts w:asciiTheme="minorHAnsi" w:hAnsiTheme="minorHAnsi" w:cstheme="minorHAnsi"/>
          <w:b/>
          <w:color w:val="000000"/>
          <w:sz w:val="22"/>
          <w:szCs w:val="22"/>
        </w:rPr>
      </w:pPr>
      <w:r>
        <w:rPr>
          <w:rFonts w:asciiTheme="minorHAnsi" w:hAnsiTheme="minorHAnsi" w:cstheme="minorHAnsi"/>
          <w:b/>
          <w:color w:val="000000"/>
          <w:sz w:val="22"/>
          <w:szCs w:val="22"/>
        </w:rPr>
        <w:t xml:space="preserve">del Comune di </w:t>
      </w:r>
      <w:r>
        <w:rPr>
          <w:rFonts w:asciiTheme="minorHAnsi" w:hAnsiTheme="minorHAnsi" w:cstheme="minorHAnsi"/>
          <w:b/>
          <w:color w:val="000000"/>
          <w:sz w:val="22"/>
          <w:szCs w:val="22"/>
        </w:rPr>
        <w:t>Comelico Superiore</w:t>
      </w:r>
      <w:r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(BL)</w:t>
      </w:r>
    </w:p>
    <w:p w14:paraId="69F203AC" w14:textId="77777777" w:rsidR="000017D6" w:rsidRDefault="000017D6">
      <w:pPr>
        <w:rPr>
          <w:rFonts w:asciiTheme="minorHAnsi" w:hAnsiTheme="minorHAnsi" w:cstheme="minorHAnsi"/>
          <w:b/>
          <w:color w:val="000000"/>
        </w:rPr>
      </w:pPr>
    </w:p>
    <w:p w14:paraId="0483C9E9" w14:textId="77777777" w:rsidR="000017D6" w:rsidRDefault="000017D6">
      <w:pPr>
        <w:rPr>
          <w:rFonts w:asciiTheme="minorHAnsi" w:hAnsiTheme="minorHAnsi" w:cstheme="minorHAnsi"/>
          <w:b/>
          <w:color w:val="000000"/>
        </w:rPr>
      </w:pPr>
    </w:p>
    <w:p w14:paraId="4EE59CC0" w14:textId="6BB0C3C5" w:rsidR="000017D6" w:rsidRDefault="00F1177A">
      <w:pPr>
        <w:jc w:val="both"/>
        <w:rPr>
          <w:rFonts w:asciiTheme="minorHAnsi" w:hAnsiTheme="minorHAnsi" w:cstheme="minorHAnsi"/>
          <w:b/>
          <w:color w:val="000000"/>
        </w:rPr>
      </w:pPr>
      <w:r>
        <w:rPr>
          <w:rFonts w:asciiTheme="minorHAnsi" w:hAnsiTheme="minorHAnsi" w:cstheme="minorHAnsi"/>
          <w:b/>
          <w:color w:val="000000"/>
        </w:rPr>
        <w:t>OGGETTO: Domanda per partecipazione alla selezione per la formazione di una graduatoria di rilevatori per il Censimento permanente della popolazione e delle abitazioni 202</w:t>
      </w:r>
      <w:r w:rsidR="00B83BE3">
        <w:rPr>
          <w:rFonts w:asciiTheme="minorHAnsi" w:hAnsiTheme="minorHAnsi" w:cstheme="minorHAnsi"/>
          <w:b/>
          <w:color w:val="000000"/>
        </w:rPr>
        <w:t>6</w:t>
      </w:r>
      <w:r>
        <w:rPr>
          <w:rFonts w:asciiTheme="minorHAnsi" w:hAnsiTheme="minorHAnsi" w:cstheme="minorHAnsi"/>
          <w:b/>
          <w:color w:val="000000"/>
        </w:rPr>
        <w:t>: Rilevazione da Lista.</w:t>
      </w:r>
    </w:p>
    <w:p w14:paraId="59BB58ED" w14:textId="77777777" w:rsidR="000017D6" w:rsidRDefault="000017D6">
      <w:pPr>
        <w:ind w:left="3540" w:firstLine="708"/>
        <w:rPr>
          <w:rFonts w:asciiTheme="minorHAnsi" w:hAnsiTheme="minorHAnsi" w:cstheme="minorHAnsi"/>
          <w:b/>
          <w:color w:val="000000"/>
        </w:rPr>
      </w:pPr>
    </w:p>
    <w:p w14:paraId="034F5A83" w14:textId="77777777" w:rsidR="000017D6" w:rsidRDefault="000017D6">
      <w:pPr>
        <w:rPr>
          <w:rFonts w:asciiTheme="minorHAnsi" w:hAnsiTheme="minorHAnsi" w:cstheme="minorHAnsi"/>
          <w:color w:val="000000"/>
        </w:rPr>
      </w:pPr>
    </w:p>
    <w:p w14:paraId="165001F9" w14:textId="77777777" w:rsidR="000017D6" w:rsidRDefault="00F1177A">
      <w:pPr>
        <w:pStyle w:val="Testopreformattato"/>
        <w:jc w:val="both"/>
        <w:rPr>
          <w:rFonts w:asciiTheme="minorHAnsi" w:eastAsia="Times New Roman" w:hAnsiTheme="minorHAnsi" w:cstheme="minorHAnsi"/>
          <w:color w:val="000000"/>
          <w:lang w:eastAsia="it-IT" w:bidi="ar-SA"/>
        </w:rPr>
      </w:pPr>
      <w:r>
        <w:rPr>
          <w:rFonts w:ascii="Calibri" w:eastAsia="Times New Roman" w:hAnsi="Calibri" w:cstheme="minorHAnsi"/>
          <w:color w:val="000000"/>
          <w:lang w:eastAsia="it-IT" w:bidi="ar-SA"/>
        </w:rPr>
        <w:t xml:space="preserve">Il/La sottoscritto/a___________________________________________________________  </w:t>
      </w:r>
    </w:p>
    <w:p w14:paraId="166871A6" w14:textId="77777777" w:rsidR="000017D6" w:rsidRDefault="000017D6">
      <w:pPr>
        <w:pStyle w:val="Testopreformattato"/>
        <w:jc w:val="both"/>
        <w:rPr>
          <w:rFonts w:asciiTheme="minorHAnsi" w:eastAsia="Times New Roman" w:hAnsiTheme="minorHAnsi" w:cstheme="minorHAnsi"/>
          <w:color w:val="000000"/>
          <w:lang w:eastAsia="it-IT" w:bidi="ar-SA"/>
        </w:rPr>
      </w:pPr>
    </w:p>
    <w:p w14:paraId="3FDC9CA9" w14:textId="77777777" w:rsidR="000017D6" w:rsidRDefault="00F1177A">
      <w:pPr>
        <w:pStyle w:val="Testopreformattato"/>
        <w:jc w:val="both"/>
        <w:rPr>
          <w:rFonts w:asciiTheme="minorHAnsi" w:eastAsia="Times New Roman" w:hAnsiTheme="minorHAnsi" w:cstheme="minorHAnsi"/>
          <w:color w:val="000000"/>
          <w:lang w:eastAsia="it-IT" w:bidi="ar-SA"/>
        </w:rPr>
      </w:pPr>
      <w:r>
        <w:rPr>
          <w:rFonts w:ascii="Calibri" w:eastAsia="Times New Roman" w:hAnsi="Calibri" w:cstheme="minorHAnsi"/>
          <w:color w:val="000000"/>
          <w:lang w:eastAsia="it-IT" w:bidi="ar-SA"/>
        </w:rPr>
        <w:t>nato/a ______________________________________</w:t>
      </w:r>
      <w:proofErr w:type="gramStart"/>
      <w:r>
        <w:rPr>
          <w:rFonts w:ascii="Calibri" w:eastAsia="Times New Roman" w:hAnsi="Calibri" w:cstheme="minorHAnsi"/>
          <w:color w:val="000000"/>
          <w:lang w:eastAsia="it-IT" w:bidi="ar-SA"/>
        </w:rPr>
        <w:t>_( _</w:t>
      </w:r>
      <w:proofErr w:type="gramEnd"/>
      <w:r>
        <w:rPr>
          <w:rFonts w:ascii="Calibri" w:eastAsia="Times New Roman" w:hAnsi="Calibri" w:cstheme="minorHAnsi"/>
          <w:color w:val="000000"/>
          <w:lang w:eastAsia="it-IT" w:bidi="ar-SA"/>
        </w:rPr>
        <w:t>__</w:t>
      </w:r>
      <w:proofErr w:type="gramStart"/>
      <w:r>
        <w:rPr>
          <w:rFonts w:ascii="Calibri" w:eastAsia="Times New Roman" w:hAnsi="Calibri" w:cstheme="minorHAnsi"/>
          <w:color w:val="000000"/>
          <w:lang w:eastAsia="it-IT" w:bidi="ar-SA"/>
        </w:rPr>
        <w:t>_ )</w:t>
      </w:r>
      <w:proofErr w:type="gramEnd"/>
      <w:r>
        <w:rPr>
          <w:rFonts w:ascii="Calibri" w:eastAsia="Times New Roman" w:hAnsi="Calibri" w:cstheme="minorHAnsi"/>
          <w:color w:val="000000"/>
          <w:lang w:eastAsia="it-IT" w:bidi="ar-SA"/>
        </w:rPr>
        <w:t xml:space="preserve"> il _____________________ </w:t>
      </w:r>
    </w:p>
    <w:p w14:paraId="0D72D172" w14:textId="77777777" w:rsidR="000017D6" w:rsidRDefault="000017D6">
      <w:pPr>
        <w:pStyle w:val="Testopreformattato"/>
        <w:jc w:val="both"/>
        <w:rPr>
          <w:rFonts w:asciiTheme="minorHAnsi" w:eastAsia="Times New Roman" w:hAnsiTheme="minorHAnsi" w:cstheme="minorHAnsi"/>
          <w:color w:val="000000"/>
          <w:lang w:eastAsia="it-IT" w:bidi="ar-SA"/>
        </w:rPr>
      </w:pPr>
    </w:p>
    <w:p w14:paraId="08D9B1EC" w14:textId="77777777" w:rsidR="000017D6" w:rsidRDefault="00F1177A">
      <w:pPr>
        <w:pStyle w:val="Testopreformattato"/>
        <w:jc w:val="both"/>
        <w:rPr>
          <w:rFonts w:asciiTheme="minorHAnsi" w:eastAsia="Times New Roman" w:hAnsiTheme="minorHAnsi" w:cstheme="minorHAnsi"/>
          <w:color w:val="000000"/>
          <w:lang w:eastAsia="it-IT" w:bidi="ar-SA"/>
        </w:rPr>
      </w:pPr>
      <w:r>
        <w:rPr>
          <w:rFonts w:ascii="Calibri" w:eastAsia="Times New Roman" w:hAnsi="Calibri" w:cstheme="minorHAnsi"/>
          <w:color w:val="000000"/>
          <w:lang w:eastAsia="it-IT" w:bidi="ar-SA"/>
        </w:rPr>
        <w:t xml:space="preserve">codice fiscale_______________________________________________________________ </w:t>
      </w:r>
    </w:p>
    <w:p w14:paraId="228B645B" w14:textId="77777777" w:rsidR="000017D6" w:rsidRDefault="000017D6">
      <w:pPr>
        <w:rPr>
          <w:rFonts w:asciiTheme="minorHAnsi" w:hAnsiTheme="minorHAnsi" w:cstheme="minorHAnsi"/>
          <w:color w:val="000000"/>
        </w:rPr>
      </w:pPr>
    </w:p>
    <w:p w14:paraId="5895C4AF" w14:textId="77777777" w:rsidR="000017D6" w:rsidRDefault="00F1177A">
      <w:pPr>
        <w:jc w:val="center"/>
        <w:rPr>
          <w:rFonts w:asciiTheme="minorHAnsi" w:hAnsiTheme="minorHAnsi" w:cstheme="minorHAnsi"/>
          <w:b/>
          <w:color w:val="000000"/>
        </w:rPr>
      </w:pPr>
      <w:r>
        <w:rPr>
          <w:rFonts w:asciiTheme="minorHAnsi" w:hAnsiTheme="minorHAnsi" w:cstheme="minorHAnsi"/>
          <w:b/>
          <w:color w:val="000000"/>
        </w:rPr>
        <w:t>CHIEDE</w:t>
      </w:r>
    </w:p>
    <w:p w14:paraId="04A74E50" w14:textId="77777777" w:rsidR="000017D6" w:rsidRDefault="000017D6">
      <w:pPr>
        <w:jc w:val="center"/>
        <w:rPr>
          <w:rFonts w:asciiTheme="minorHAnsi" w:hAnsiTheme="minorHAnsi" w:cstheme="minorHAnsi"/>
          <w:color w:val="000000"/>
        </w:rPr>
      </w:pPr>
    </w:p>
    <w:p w14:paraId="2173F349" w14:textId="542642CC" w:rsidR="000017D6" w:rsidRDefault="00F1177A">
      <w:pPr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di poter partecipare alla selezione pubblica per titoli volta a formare apposita graduatoria dei rilevatori per lo svolgimento del </w:t>
      </w:r>
      <w:r>
        <w:rPr>
          <w:rFonts w:asciiTheme="minorHAnsi" w:hAnsiTheme="minorHAnsi" w:cstheme="minorHAnsi"/>
          <w:bCs/>
          <w:color w:val="000000"/>
        </w:rPr>
        <w:t>Censimento permanente della popolazione e delle abitazioni 202</w:t>
      </w:r>
      <w:r w:rsidR="00B83BE3">
        <w:rPr>
          <w:rFonts w:asciiTheme="minorHAnsi" w:hAnsiTheme="minorHAnsi" w:cstheme="minorHAnsi"/>
          <w:bCs/>
          <w:color w:val="000000"/>
        </w:rPr>
        <w:t>6</w:t>
      </w:r>
      <w:r>
        <w:rPr>
          <w:rFonts w:asciiTheme="minorHAnsi" w:hAnsiTheme="minorHAnsi" w:cstheme="minorHAnsi"/>
          <w:bCs/>
          <w:color w:val="000000"/>
        </w:rPr>
        <w:t xml:space="preserve">: Rilevazione da Lista. </w:t>
      </w:r>
    </w:p>
    <w:p w14:paraId="7848EF0A" w14:textId="77777777" w:rsidR="000017D6" w:rsidRDefault="000017D6">
      <w:pPr>
        <w:jc w:val="both"/>
        <w:rPr>
          <w:rFonts w:asciiTheme="minorHAnsi" w:hAnsiTheme="minorHAnsi" w:cstheme="minorHAnsi"/>
          <w:color w:val="000000"/>
        </w:rPr>
      </w:pPr>
    </w:p>
    <w:p w14:paraId="21074354" w14:textId="77777777" w:rsidR="000017D6" w:rsidRDefault="00F1177A">
      <w:pPr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A tal fine, sotto la propria responsabilità e consapevole della responsabilità penale cui può andare incontro in caso di dichiarazioni false o comunque non corrispondenti al vero, di uso o esibizione di atti falsi o contenenti dati non più rispondenti a verità, ai sensi dell’art. 76 del D.P.R. 28.12.2000, n. 445, </w:t>
      </w:r>
    </w:p>
    <w:p w14:paraId="2EAEA830" w14:textId="77777777" w:rsidR="000017D6" w:rsidRDefault="000017D6">
      <w:pPr>
        <w:jc w:val="both"/>
        <w:rPr>
          <w:rFonts w:asciiTheme="minorHAnsi" w:hAnsiTheme="minorHAnsi" w:cstheme="minorHAnsi"/>
          <w:color w:val="000000"/>
        </w:rPr>
      </w:pPr>
    </w:p>
    <w:p w14:paraId="7D76F587" w14:textId="77777777" w:rsidR="000017D6" w:rsidRDefault="00F1177A">
      <w:pPr>
        <w:jc w:val="center"/>
        <w:rPr>
          <w:rFonts w:asciiTheme="minorHAnsi" w:hAnsiTheme="minorHAnsi" w:cstheme="minorHAnsi"/>
          <w:b/>
          <w:color w:val="000000"/>
        </w:rPr>
      </w:pPr>
      <w:r>
        <w:rPr>
          <w:rFonts w:asciiTheme="minorHAnsi" w:hAnsiTheme="minorHAnsi" w:cstheme="minorHAnsi"/>
          <w:b/>
          <w:color w:val="000000"/>
        </w:rPr>
        <w:t>DICHIARA</w:t>
      </w:r>
    </w:p>
    <w:p w14:paraId="57B62FCE" w14:textId="77777777" w:rsidR="000017D6" w:rsidRDefault="000017D6">
      <w:pPr>
        <w:jc w:val="center"/>
        <w:rPr>
          <w:rFonts w:asciiTheme="minorHAnsi" w:hAnsiTheme="minorHAnsi" w:cstheme="minorHAnsi"/>
          <w:b/>
          <w:color w:val="000000"/>
        </w:rPr>
      </w:pPr>
    </w:p>
    <w:p w14:paraId="0354E41B" w14:textId="77777777" w:rsidR="000017D6" w:rsidRDefault="00F1177A">
      <w:pPr>
        <w:numPr>
          <w:ilvl w:val="0"/>
          <w:numId w:val="4"/>
        </w:numPr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di essere residente a ________________________________________________________ prov. _____ in via ____________________________________ n. ______ Tel. Cellulare _______________________, posta elettronica _____________________________;</w:t>
      </w:r>
    </w:p>
    <w:p w14:paraId="6ABF935B" w14:textId="77777777" w:rsidR="000017D6" w:rsidRDefault="00F1177A">
      <w:pPr>
        <w:numPr>
          <w:ilvl w:val="0"/>
          <w:numId w:val="5"/>
        </w:numPr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di essere cittadino/a italiano/a o del seguente Stato Membro dell’UE: ____________________________ o in possesso di un regolare permesso di soggiorno </w:t>
      </w:r>
      <w:r>
        <w:rPr>
          <w:rFonts w:asciiTheme="minorHAnsi" w:eastAsia="Calibri" w:hAnsiTheme="minorHAnsi" w:cstheme="minorHAnsi"/>
          <w:color w:val="000000"/>
        </w:rPr>
        <w:t xml:space="preserve">ed a condizione di reciprocità di cui all’art. 38 comma 1 e comma 3-bis del </w:t>
      </w:r>
      <w:proofErr w:type="spellStart"/>
      <w:r>
        <w:rPr>
          <w:rFonts w:asciiTheme="minorHAnsi" w:eastAsia="Calibri" w:hAnsiTheme="minorHAnsi" w:cstheme="minorHAnsi"/>
          <w:color w:val="000000"/>
        </w:rPr>
        <w:t>D.Lgs.</w:t>
      </w:r>
      <w:proofErr w:type="spellEnd"/>
      <w:r>
        <w:rPr>
          <w:rFonts w:asciiTheme="minorHAnsi" w:eastAsia="Calibri" w:hAnsiTheme="minorHAnsi" w:cstheme="minorHAnsi"/>
          <w:color w:val="000000"/>
        </w:rPr>
        <w:t xml:space="preserve"> 30 marzo 2001, n. 165</w:t>
      </w:r>
      <w:r>
        <w:rPr>
          <w:rFonts w:asciiTheme="minorHAnsi" w:hAnsiTheme="minorHAnsi" w:cstheme="minorHAnsi"/>
          <w:color w:val="000000"/>
        </w:rPr>
        <w:t>;</w:t>
      </w:r>
    </w:p>
    <w:p w14:paraId="52850910" w14:textId="77777777" w:rsidR="000017D6" w:rsidRDefault="00F1177A">
      <w:pPr>
        <w:numPr>
          <w:ilvl w:val="0"/>
          <w:numId w:val="6"/>
        </w:numPr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di essere di professione: ________________________________________________________________;</w:t>
      </w:r>
    </w:p>
    <w:p w14:paraId="54B99715" w14:textId="77777777" w:rsidR="000017D6" w:rsidRDefault="00F1177A">
      <w:pPr>
        <w:numPr>
          <w:ilvl w:val="0"/>
          <w:numId w:val="7"/>
        </w:numPr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di trovarsi attualmente in una delle seguenti posizioni (specificare):</w:t>
      </w:r>
    </w:p>
    <w:p w14:paraId="6EE5EC86" w14:textId="77777777" w:rsidR="000017D6" w:rsidRDefault="00F1177A">
      <w:pPr>
        <w:ind w:left="720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- disoccupato/a (con / senza figli a carico) iscritto/a nelle liste di collocamento;</w:t>
      </w:r>
    </w:p>
    <w:p w14:paraId="05AFC01A" w14:textId="77777777" w:rsidR="000017D6" w:rsidRDefault="00F1177A">
      <w:pPr>
        <w:ind w:left="720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- iscritto/a nelle liste di mobilità, in cerca di lavoro;</w:t>
      </w:r>
    </w:p>
    <w:p w14:paraId="42695CD1" w14:textId="77777777" w:rsidR="000017D6" w:rsidRDefault="00F1177A">
      <w:pPr>
        <w:ind w:left="720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- studente;</w:t>
      </w:r>
    </w:p>
    <w:p w14:paraId="5F1AA0AE" w14:textId="77777777" w:rsidR="000017D6" w:rsidRDefault="00F1177A">
      <w:pPr>
        <w:ind w:left="720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- altro;</w:t>
      </w:r>
    </w:p>
    <w:p w14:paraId="1B931C7D" w14:textId="77777777" w:rsidR="000017D6" w:rsidRDefault="00F1177A">
      <w:pPr>
        <w:numPr>
          <w:ilvl w:val="0"/>
          <w:numId w:val="8"/>
        </w:numPr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di avere un’ottima conoscenza parlata e scritta della lingua italiana;</w:t>
      </w:r>
    </w:p>
    <w:p w14:paraId="75B8A2C0" w14:textId="77777777" w:rsidR="000017D6" w:rsidRDefault="00F1177A">
      <w:pPr>
        <w:numPr>
          <w:ilvl w:val="0"/>
          <w:numId w:val="9"/>
        </w:numPr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di godere dei diritti politici, essendo iscritto alle liste elettorali del Comune di _____________________ (___);</w:t>
      </w:r>
    </w:p>
    <w:p w14:paraId="47489A8F" w14:textId="77777777" w:rsidR="000017D6" w:rsidRDefault="00F1177A">
      <w:pPr>
        <w:pStyle w:val="Rientrocorpodeltesto"/>
        <w:numPr>
          <w:ilvl w:val="0"/>
          <w:numId w:val="10"/>
        </w:numPr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di non avere subito condanne penali;</w:t>
      </w:r>
    </w:p>
    <w:p w14:paraId="475E2EB3" w14:textId="77777777" w:rsidR="000017D6" w:rsidRDefault="00F1177A">
      <w:pPr>
        <w:numPr>
          <w:ilvl w:val="0"/>
          <w:numId w:val="11"/>
        </w:numPr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di non avere/essere a conoscenza di procedimenti penali in corso;</w:t>
      </w:r>
    </w:p>
    <w:p w14:paraId="03325F33" w14:textId="77777777" w:rsidR="000017D6" w:rsidRDefault="00F1177A">
      <w:pPr>
        <w:numPr>
          <w:ilvl w:val="0"/>
          <w:numId w:val="12"/>
        </w:numPr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</w:rPr>
        <w:t>di non essere stati destituiti, dispensati o decaduti dall’impiego presso una pubblica amministrazione;</w:t>
      </w:r>
    </w:p>
    <w:p w14:paraId="3E7AD6A8" w14:textId="77777777" w:rsidR="000017D6" w:rsidRDefault="00F1177A">
      <w:pPr>
        <w:numPr>
          <w:ilvl w:val="0"/>
          <w:numId w:val="13"/>
        </w:numPr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di essere a conoscenza che l’affidamento della funzione di rilevatore costituisce conferimento di incarico temporaneo con carattere di lavoro autonomo occasionale;</w:t>
      </w:r>
    </w:p>
    <w:p w14:paraId="0989CE8B" w14:textId="77777777" w:rsidR="000017D6" w:rsidRDefault="00F1177A">
      <w:pPr>
        <w:pStyle w:val="Rientrocorpodeltesto"/>
        <w:numPr>
          <w:ilvl w:val="0"/>
          <w:numId w:val="14"/>
        </w:numPr>
        <w:jc w:val="both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 xml:space="preserve">di essere disponibile agli spostamenti, con mezzi propri, in qualsiasi zona del territorio del Comune di </w:t>
      </w:r>
      <w:r>
        <w:rPr>
          <w:rFonts w:asciiTheme="minorHAnsi" w:hAnsiTheme="minorHAnsi" w:cstheme="minorHAnsi"/>
          <w:sz w:val="20"/>
        </w:rPr>
        <w:t xml:space="preserve">Comelico Superiore </w:t>
      </w:r>
      <w:r>
        <w:rPr>
          <w:rFonts w:asciiTheme="minorHAnsi" w:hAnsiTheme="minorHAnsi" w:cstheme="minorHAnsi"/>
          <w:sz w:val="20"/>
        </w:rPr>
        <w:t>(BL) per raggiungere i domicili delle unità di rilevazione da censire;</w:t>
      </w:r>
    </w:p>
    <w:p w14:paraId="06C55702" w14:textId="77777777" w:rsidR="000017D6" w:rsidRDefault="00F1177A">
      <w:pPr>
        <w:pStyle w:val="Rientrocorpodeltesto"/>
        <w:numPr>
          <w:ilvl w:val="0"/>
          <w:numId w:val="15"/>
        </w:numPr>
        <w:jc w:val="both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di essere disponibile a partecipare agli incontri formativi previsti dall’ISTAT;</w:t>
      </w:r>
    </w:p>
    <w:p w14:paraId="5BA79728" w14:textId="77777777" w:rsidR="000017D6" w:rsidRDefault="00F1177A">
      <w:pPr>
        <w:pStyle w:val="Rientrocorpodeltesto"/>
        <w:numPr>
          <w:ilvl w:val="0"/>
          <w:numId w:val="16"/>
        </w:numPr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di essere in possesso di uno dei seguenti titoli di studio (specificare, indicando il più elevato conseguito):</w:t>
      </w:r>
    </w:p>
    <w:p w14:paraId="475EB28C" w14:textId="77777777" w:rsidR="000017D6" w:rsidRDefault="00F1177A">
      <w:pPr>
        <w:pStyle w:val="Rientrocorpodeltesto"/>
        <w:ind w:left="720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- diploma di scuola media superiore/maturità ad indirizzo __________________________________________ conseguito nell’anno _________ presso l’Istituto _________________________________________________ con votazione di __________________________________________________________________________ ;</w:t>
      </w:r>
    </w:p>
    <w:p w14:paraId="16F4769C" w14:textId="77777777" w:rsidR="000017D6" w:rsidRDefault="00F1177A">
      <w:pPr>
        <w:pStyle w:val="Rientrocorpodeltesto"/>
        <w:ind w:left="708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- diploma di laurea breve (triennale) ad indirizzo _________________________________________________ conseguita nell’anno _________ presso l’Università/Facoltà ________________________________________ con sede in ____________________________________;</w:t>
      </w:r>
    </w:p>
    <w:p w14:paraId="3B76F8AB" w14:textId="77777777" w:rsidR="000017D6" w:rsidRDefault="00F1177A">
      <w:pPr>
        <w:pStyle w:val="Rientrocorpodeltesto"/>
        <w:ind w:left="708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- diploma di laurea specialistica/laurea magistrale/vecchio ordinamento ad indirizzo _____________________ ___________________________________ conseguita nell’anno _________ presso l’Università/Facoltà ________________________________________ con sede in ____________________________________;</w:t>
      </w:r>
    </w:p>
    <w:p w14:paraId="5E2E8239" w14:textId="77777777" w:rsidR="000017D6" w:rsidRDefault="00F1177A">
      <w:pPr>
        <w:pStyle w:val="Rientrocorpodeltesto"/>
        <w:ind w:left="705" w:hanging="345"/>
        <w:jc w:val="both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lastRenderedPageBreak/>
        <w:t xml:space="preserve">19. di aver svolto precedentemente le seguenti </w:t>
      </w:r>
      <w:r>
        <w:rPr>
          <w:rFonts w:asciiTheme="minorHAnsi" w:eastAsia="Calibri" w:hAnsiTheme="minorHAnsi" w:cstheme="minorHAnsi"/>
          <w:color w:val="000000"/>
          <w:sz w:val="20"/>
        </w:rPr>
        <w:t>esperienze lavorative presso uffici statistici, demografici, anagrafici, elettorali presso enti</w:t>
      </w:r>
      <w:r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r>
        <w:rPr>
          <w:rFonts w:asciiTheme="minorHAnsi" w:eastAsia="Calibri" w:hAnsiTheme="minorHAnsi" w:cstheme="minorHAnsi"/>
          <w:color w:val="000000"/>
          <w:sz w:val="20"/>
        </w:rPr>
        <w:t>pubblici:</w:t>
      </w:r>
      <w:r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0"/>
        </w:rPr>
        <w:t>le seguenti esperienze lavorative in materia di rilevazioni statistiche ed in particolare di effettuazione di interviste:</w:t>
      </w:r>
    </w:p>
    <w:p w14:paraId="3946B733" w14:textId="77777777" w:rsidR="000017D6" w:rsidRDefault="00F1177A">
      <w:pPr>
        <w:pStyle w:val="Rientrocorpodeltesto"/>
        <w:ind w:left="705"/>
        <w:jc w:val="both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- descrizione: _____________________________________________________________________________</w:t>
      </w:r>
    </w:p>
    <w:p w14:paraId="68EEE7FB" w14:textId="77777777" w:rsidR="000017D6" w:rsidRDefault="00F1177A">
      <w:pPr>
        <w:pStyle w:val="Rientrocorpodeltesto"/>
        <w:ind w:left="705"/>
        <w:jc w:val="both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_________________________________________________________________________________________</w:t>
      </w:r>
    </w:p>
    <w:p w14:paraId="30467AD3" w14:textId="77777777" w:rsidR="000017D6" w:rsidRDefault="00F1177A">
      <w:pPr>
        <w:pStyle w:val="Rientrocorpodeltesto"/>
        <w:ind w:left="705"/>
        <w:jc w:val="both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Ente presso il quale si è svolta: ____________________________________________ tipologia incarico _________________________________________________ periodo dal ___________ al __________;</w:t>
      </w:r>
    </w:p>
    <w:p w14:paraId="1AE2C70C" w14:textId="77777777" w:rsidR="000017D6" w:rsidRDefault="00F1177A">
      <w:pPr>
        <w:pStyle w:val="Rientrocorpodeltesto"/>
        <w:ind w:left="705"/>
        <w:jc w:val="both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- descrizione: _____________________________________________________________________________</w:t>
      </w:r>
    </w:p>
    <w:p w14:paraId="08FADB66" w14:textId="77777777" w:rsidR="000017D6" w:rsidRDefault="00F1177A">
      <w:pPr>
        <w:pStyle w:val="Rientrocorpodeltesto"/>
        <w:ind w:left="705"/>
        <w:jc w:val="both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_________________________________________________________________________________________</w:t>
      </w:r>
    </w:p>
    <w:p w14:paraId="1ABF88D6" w14:textId="77777777" w:rsidR="000017D6" w:rsidRDefault="00F1177A">
      <w:pPr>
        <w:pStyle w:val="Rientrocorpodeltesto"/>
        <w:ind w:left="705"/>
        <w:jc w:val="both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Ente presso il quale si è svolta: ____________________________________________ tipologia incarico _________________________________________________ periodo dal ___________ al __________;</w:t>
      </w:r>
    </w:p>
    <w:p w14:paraId="40F136BC" w14:textId="77777777" w:rsidR="000017D6" w:rsidRDefault="00F1177A">
      <w:pPr>
        <w:pStyle w:val="Rientrocorpodeltesto"/>
        <w:ind w:left="705"/>
        <w:jc w:val="both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- descrizione: _____________________________________________________________________________</w:t>
      </w:r>
    </w:p>
    <w:p w14:paraId="00CD9E98" w14:textId="77777777" w:rsidR="000017D6" w:rsidRDefault="00F1177A">
      <w:pPr>
        <w:pStyle w:val="Rientrocorpodeltesto"/>
        <w:ind w:left="705"/>
        <w:jc w:val="both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_________________________________________________________________________________________</w:t>
      </w:r>
    </w:p>
    <w:p w14:paraId="6B49EDF4" w14:textId="77777777" w:rsidR="000017D6" w:rsidRDefault="00F1177A">
      <w:pPr>
        <w:pStyle w:val="Rientrocorpodeltesto"/>
        <w:ind w:left="705"/>
        <w:jc w:val="both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Ente presso il quale si è svolta: ____________________________________________ tipologia incarico _________________________________________________ periodo dal ___________ al __________;</w:t>
      </w:r>
    </w:p>
    <w:p w14:paraId="0E3AA773" w14:textId="77777777" w:rsidR="000017D6" w:rsidRDefault="00F1177A">
      <w:pPr>
        <w:pStyle w:val="Rientrocorpodeltesto"/>
        <w:ind w:left="705" w:hanging="345"/>
        <w:jc w:val="both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20. di aver svolto precedentemente le seguenti esperienze di rilevatore per indagini statistiche ISTAT:</w:t>
      </w:r>
    </w:p>
    <w:p w14:paraId="7B36A4E4" w14:textId="77777777" w:rsidR="000017D6" w:rsidRDefault="00F1177A">
      <w:pPr>
        <w:ind w:left="720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- descrizione indagine: ______________________________________________________________________ </w:t>
      </w:r>
    </w:p>
    <w:p w14:paraId="7A60AEEB" w14:textId="77777777" w:rsidR="000017D6" w:rsidRDefault="00F1177A">
      <w:pPr>
        <w:ind w:left="720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_________________________________________________________________________________________</w:t>
      </w:r>
    </w:p>
    <w:p w14:paraId="6A236362" w14:textId="77777777" w:rsidR="000017D6" w:rsidRDefault="00F1177A">
      <w:pPr>
        <w:ind w:left="720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Ente presso il quale si è svolta l’indagine: _________________________ tipologia incarico ______________________________________________ periodo dal ____________ al ____________;</w:t>
      </w:r>
    </w:p>
    <w:p w14:paraId="6AA883BC" w14:textId="77777777" w:rsidR="000017D6" w:rsidRDefault="00F1177A">
      <w:pPr>
        <w:ind w:left="720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- descrizione indagine: ______________________________________________________________________ </w:t>
      </w:r>
    </w:p>
    <w:p w14:paraId="5DD2BB08" w14:textId="77777777" w:rsidR="000017D6" w:rsidRDefault="00F1177A">
      <w:pPr>
        <w:ind w:left="720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_________________________________________________________________________________________</w:t>
      </w:r>
    </w:p>
    <w:p w14:paraId="785E05C8" w14:textId="77777777" w:rsidR="000017D6" w:rsidRDefault="00F1177A">
      <w:pPr>
        <w:ind w:left="720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Ente presso il quale si è svolta l’indagine: _________________________ tipologia incarico ______________________________________________ periodo dal ____________ al ____________;</w:t>
      </w:r>
    </w:p>
    <w:p w14:paraId="4A10CEBB" w14:textId="77777777" w:rsidR="000017D6" w:rsidRDefault="00F1177A">
      <w:pPr>
        <w:ind w:left="720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- descrizione indagine: ______________________________________________________________________ </w:t>
      </w:r>
    </w:p>
    <w:p w14:paraId="01D7A631" w14:textId="77777777" w:rsidR="000017D6" w:rsidRDefault="00F1177A">
      <w:pPr>
        <w:ind w:left="720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_________________________________________________________________________________________</w:t>
      </w:r>
    </w:p>
    <w:p w14:paraId="490F5980" w14:textId="77777777" w:rsidR="000017D6" w:rsidRDefault="00F1177A">
      <w:pPr>
        <w:ind w:left="720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Ente presso il quale si è svolta l’indagine: _________________________ tipologia incarico ______________________________________________ periodo dal ____________ al ____________;</w:t>
      </w:r>
    </w:p>
    <w:p w14:paraId="6CE96A14" w14:textId="77777777" w:rsidR="000017D6" w:rsidRDefault="00F1177A">
      <w:pPr>
        <w:ind w:left="315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21.  di saper usare i più diffusi strumenti informatici (PC, Tablet) e possedere adeguate conoscenze informatiche (internet, posta elettronica);</w:t>
      </w:r>
    </w:p>
    <w:p w14:paraId="5197654B" w14:textId="77777777" w:rsidR="000017D6" w:rsidRDefault="00F1177A">
      <w:pPr>
        <w:pStyle w:val="Rientrocorpodeltesto"/>
        <w:jc w:val="both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 xml:space="preserve">22. di dare il consenso, ai sensi del </w:t>
      </w:r>
      <w:proofErr w:type="spellStart"/>
      <w:r>
        <w:rPr>
          <w:rFonts w:asciiTheme="minorHAnsi" w:hAnsiTheme="minorHAnsi" w:cstheme="minorHAnsi"/>
          <w:sz w:val="20"/>
        </w:rPr>
        <w:t>D.Lgs.</w:t>
      </w:r>
      <w:proofErr w:type="spellEnd"/>
      <w:r>
        <w:rPr>
          <w:rFonts w:asciiTheme="minorHAnsi" w:hAnsiTheme="minorHAnsi" w:cstheme="minorHAnsi"/>
          <w:sz w:val="20"/>
        </w:rPr>
        <w:t xml:space="preserve"> n. 196/2003 al trattamento dei propri dati personali con riferimento al presente bando di selezione, anche attraverso l’inserimento in banche dati e l’elaborazione mediante procedure informatizzare;</w:t>
      </w:r>
    </w:p>
    <w:p w14:paraId="3815DAF8" w14:textId="77777777" w:rsidR="000017D6" w:rsidRDefault="000017D6">
      <w:pPr>
        <w:ind w:left="709" w:hanging="349"/>
        <w:jc w:val="both"/>
        <w:rPr>
          <w:rFonts w:asciiTheme="minorHAnsi" w:hAnsiTheme="minorHAnsi" w:cstheme="minorHAnsi"/>
          <w:color w:val="000000"/>
        </w:rPr>
      </w:pPr>
    </w:p>
    <w:p w14:paraId="397E2513" w14:textId="77777777" w:rsidR="000017D6" w:rsidRDefault="000017D6">
      <w:pPr>
        <w:jc w:val="both"/>
        <w:rPr>
          <w:rFonts w:asciiTheme="minorHAnsi" w:hAnsiTheme="minorHAnsi" w:cstheme="minorHAnsi"/>
          <w:color w:val="000000"/>
        </w:rPr>
      </w:pPr>
    </w:p>
    <w:p w14:paraId="37612098" w14:textId="77777777" w:rsidR="000017D6" w:rsidRDefault="00F1177A">
      <w:pPr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Il sottoscritto si impegna a comunicare tempestivamente ogni variazione di indirizzo/posta elettronica per le comunicazioni relative alla presente selezione o alle successive attività connesse alla rilevazione stessa.</w:t>
      </w:r>
    </w:p>
    <w:p w14:paraId="242C4721" w14:textId="77777777" w:rsidR="000017D6" w:rsidRDefault="000017D6">
      <w:pPr>
        <w:jc w:val="both"/>
        <w:rPr>
          <w:rFonts w:asciiTheme="minorHAnsi" w:hAnsiTheme="minorHAnsi" w:cstheme="minorHAnsi"/>
          <w:color w:val="000000"/>
        </w:rPr>
      </w:pPr>
    </w:p>
    <w:p w14:paraId="51B183A5" w14:textId="77777777" w:rsidR="000017D6" w:rsidRDefault="000017D6">
      <w:pPr>
        <w:jc w:val="both"/>
        <w:rPr>
          <w:rFonts w:asciiTheme="minorHAnsi" w:hAnsiTheme="minorHAnsi" w:cstheme="minorHAnsi"/>
          <w:color w:val="000000"/>
        </w:rPr>
      </w:pPr>
    </w:p>
    <w:p w14:paraId="221435CC" w14:textId="77777777" w:rsidR="000017D6" w:rsidRDefault="00F1177A">
      <w:pPr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______________________ data ______________ </w:t>
      </w:r>
    </w:p>
    <w:p w14:paraId="7C609950" w14:textId="77777777" w:rsidR="000017D6" w:rsidRDefault="000017D6">
      <w:pPr>
        <w:rPr>
          <w:rFonts w:asciiTheme="minorHAnsi" w:hAnsiTheme="minorHAnsi" w:cstheme="minorHAnsi"/>
          <w:color w:val="000000"/>
        </w:rPr>
      </w:pPr>
    </w:p>
    <w:p w14:paraId="20E699D6" w14:textId="77777777" w:rsidR="000017D6" w:rsidRDefault="00F1177A">
      <w:pPr>
        <w:ind w:left="5580"/>
        <w:jc w:val="center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Firma (per esteso)</w:t>
      </w:r>
    </w:p>
    <w:p w14:paraId="49A85F50" w14:textId="77777777" w:rsidR="000017D6" w:rsidRDefault="000017D6">
      <w:pPr>
        <w:ind w:left="5580"/>
        <w:jc w:val="center"/>
        <w:rPr>
          <w:rFonts w:asciiTheme="minorHAnsi" w:hAnsiTheme="minorHAnsi" w:cstheme="minorHAnsi"/>
          <w:color w:val="000000"/>
        </w:rPr>
      </w:pPr>
    </w:p>
    <w:p w14:paraId="5B5D5F38" w14:textId="77777777" w:rsidR="000017D6" w:rsidRDefault="00F1177A">
      <w:pPr>
        <w:ind w:left="5580"/>
        <w:jc w:val="center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_____________________________________</w:t>
      </w:r>
    </w:p>
    <w:p w14:paraId="281ADB69" w14:textId="77777777" w:rsidR="000017D6" w:rsidRDefault="000017D6">
      <w:pPr>
        <w:rPr>
          <w:rFonts w:asciiTheme="minorHAnsi" w:hAnsiTheme="minorHAnsi" w:cstheme="minorHAnsi"/>
          <w:b/>
          <w:color w:val="000000"/>
        </w:rPr>
      </w:pPr>
    </w:p>
    <w:p w14:paraId="29600C7C" w14:textId="77777777" w:rsidR="000017D6" w:rsidRDefault="000017D6">
      <w:pPr>
        <w:rPr>
          <w:rFonts w:asciiTheme="minorHAnsi" w:hAnsiTheme="minorHAnsi" w:cstheme="minorHAnsi"/>
          <w:b/>
          <w:color w:val="000000"/>
        </w:rPr>
      </w:pPr>
    </w:p>
    <w:p w14:paraId="64CBB382" w14:textId="77777777" w:rsidR="000017D6" w:rsidRDefault="000017D6">
      <w:pPr>
        <w:rPr>
          <w:rFonts w:asciiTheme="minorHAnsi" w:hAnsiTheme="minorHAnsi" w:cstheme="minorHAnsi"/>
          <w:b/>
          <w:color w:val="000000"/>
        </w:rPr>
      </w:pPr>
    </w:p>
    <w:p w14:paraId="75B2607C" w14:textId="77777777" w:rsidR="000017D6" w:rsidRDefault="000017D6">
      <w:pPr>
        <w:rPr>
          <w:rFonts w:asciiTheme="minorHAnsi" w:hAnsiTheme="minorHAnsi" w:cstheme="minorHAnsi"/>
          <w:b/>
          <w:color w:val="000000"/>
        </w:rPr>
      </w:pPr>
    </w:p>
    <w:p w14:paraId="572C6237" w14:textId="77777777" w:rsidR="000017D6" w:rsidRDefault="000017D6">
      <w:pPr>
        <w:rPr>
          <w:rFonts w:asciiTheme="minorHAnsi" w:hAnsiTheme="minorHAnsi" w:cstheme="minorHAnsi"/>
          <w:b/>
          <w:color w:val="000000"/>
        </w:rPr>
      </w:pPr>
    </w:p>
    <w:p w14:paraId="5CC0CAD8" w14:textId="77777777" w:rsidR="000017D6" w:rsidRDefault="000017D6">
      <w:pPr>
        <w:rPr>
          <w:rFonts w:asciiTheme="minorHAnsi" w:hAnsiTheme="minorHAnsi" w:cstheme="minorHAnsi"/>
          <w:b/>
          <w:color w:val="000000"/>
        </w:rPr>
      </w:pPr>
    </w:p>
    <w:p w14:paraId="6B32ABC4" w14:textId="77777777" w:rsidR="000017D6" w:rsidRDefault="00F1177A">
      <w:pPr>
        <w:rPr>
          <w:rFonts w:asciiTheme="minorHAnsi" w:hAnsiTheme="minorHAnsi" w:cstheme="minorHAnsi"/>
          <w:b/>
          <w:color w:val="000000"/>
        </w:rPr>
      </w:pPr>
      <w:r>
        <w:rPr>
          <w:rFonts w:asciiTheme="minorHAnsi" w:hAnsiTheme="minorHAnsi" w:cstheme="minorHAnsi"/>
          <w:b/>
          <w:color w:val="000000"/>
        </w:rPr>
        <w:t>Allegare fotocopia di un documento di identità in corso di validità.</w:t>
      </w:r>
    </w:p>
    <w:p w14:paraId="11F45C3E" w14:textId="77777777" w:rsidR="000017D6" w:rsidRDefault="000017D6">
      <w:pPr>
        <w:rPr>
          <w:rFonts w:asciiTheme="minorHAnsi" w:hAnsiTheme="minorHAnsi" w:cstheme="minorHAnsi"/>
          <w:b/>
          <w:i/>
          <w:color w:val="000000"/>
          <w:sz w:val="21"/>
        </w:rPr>
      </w:pPr>
    </w:p>
    <w:p w14:paraId="66836880" w14:textId="77777777" w:rsidR="000017D6" w:rsidRDefault="000017D6">
      <w:pPr>
        <w:rPr>
          <w:rFonts w:asciiTheme="minorHAnsi" w:hAnsiTheme="minorHAnsi" w:cstheme="minorHAnsi"/>
        </w:rPr>
      </w:pPr>
    </w:p>
    <w:sectPr w:rsidR="000017D6">
      <w:pgSz w:w="11906" w:h="16838"/>
      <w:pgMar w:top="1417" w:right="1134" w:bottom="1134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9574A8"/>
    <w:multiLevelType w:val="multilevel"/>
    <w:tmpl w:val="4ACABC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C9D17AB"/>
    <w:multiLevelType w:val="multilevel"/>
    <w:tmpl w:val="6BAAD9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77700C4"/>
    <w:multiLevelType w:val="multilevel"/>
    <w:tmpl w:val="2222BD9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227420985">
    <w:abstractNumId w:val="0"/>
  </w:num>
  <w:num w:numId="2" w16cid:durableId="1504928906">
    <w:abstractNumId w:val="1"/>
  </w:num>
  <w:num w:numId="3" w16cid:durableId="1790203111">
    <w:abstractNumId w:val="2"/>
  </w:num>
  <w:num w:numId="4" w16cid:durableId="317851453">
    <w:abstractNumId w:val="1"/>
  </w:num>
  <w:num w:numId="5" w16cid:durableId="1848249529">
    <w:abstractNumId w:val="1"/>
  </w:num>
  <w:num w:numId="6" w16cid:durableId="474684171">
    <w:abstractNumId w:val="1"/>
  </w:num>
  <w:num w:numId="7" w16cid:durableId="1569653674">
    <w:abstractNumId w:val="1"/>
  </w:num>
  <w:num w:numId="8" w16cid:durableId="1170828428">
    <w:abstractNumId w:val="1"/>
  </w:num>
  <w:num w:numId="9" w16cid:durableId="1171607136">
    <w:abstractNumId w:val="1"/>
  </w:num>
  <w:num w:numId="10" w16cid:durableId="1380664683">
    <w:abstractNumId w:val="1"/>
  </w:num>
  <w:num w:numId="11" w16cid:durableId="1986202068">
    <w:abstractNumId w:val="1"/>
  </w:num>
  <w:num w:numId="12" w16cid:durableId="478226401">
    <w:abstractNumId w:val="1"/>
  </w:num>
  <w:num w:numId="13" w16cid:durableId="1032076317">
    <w:abstractNumId w:val="1"/>
  </w:num>
  <w:num w:numId="14" w16cid:durableId="962855283">
    <w:abstractNumId w:val="1"/>
  </w:num>
  <w:num w:numId="15" w16cid:durableId="1584686173">
    <w:abstractNumId w:val="1"/>
  </w:num>
  <w:num w:numId="16" w16cid:durableId="9043370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17D6"/>
    <w:rsid w:val="000017D6"/>
    <w:rsid w:val="00A478AC"/>
    <w:rsid w:val="00B83BE3"/>
    <w:rsid w:val="00F11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B30551"/>
  <w15:docId w15:val="{42785EFB-02AE-444D-89BC-5AC9CD84B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767C5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RientrocorpodeltestoCarattere">
    <w:name w:val="Rientro corpo del testo Carattere"/>
    <w:basedOn w:val="Carpredefinitoparagrafo"/>
    <w:link w:val="Rientrocorpodeltesto"/>
    <w:qFormat/>
    <w:rsid w:val="00A767C5"/>
    <w:rPr>
      <w:rFonts w:ascii="Arial" w:eastAsia="Times New Roman" w:hAnsi="Arial" w:cs="Times New Roman"/>
      <w:sz w:val="24"/>
      <w:szCs w:val="20"/>
      <w:lang w:eastAsia="it-IT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styleId="Rientrocorpodeltesto">
    <w:name w:val="Body Text Indent"/>
    <w:basedOn w:val="Normale"/>
    <w:link w:val="RientrocorpodeltestoCarattere"/>
    <w:unhideWhenUsed/>
    <w:rsid w:val="00A767C5"/>
    <w:pPr>
      <w:ind w:left="360"/>
    </w:pPr>
    <w:rPr>
      <w:rFonts w:ascii="Arial" w:hAnsi="Arial"/>
      <w:sz w:val="24"/>
    </w:rPr>
  </w:style>
  <w:style w:type="paragraph" w:customStyle="1" w:styleId="Testopreformattato">
    <w:name w:val="Testo preformattato"/>
    <w:basedOn w:val="Normale"/>
    <w:qFormat/>
    <w:pPr>
      <w:widowControl w:val="0"/>
    </w:pPr>
    <w:rPr>
      <w:rFonts w:ascii="Courier New" w:eastAsia="Courier New" w:hAnsi="Courier New" w:cs="Courier New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1049</Words>
  <Characters>5984</Characters>
  <Application>Microsoft Office Word</Application>
  <DocSecurity>0</DocSecurity>
  <Lines>49</Lines>
  <Paragraphs>14</Paragraphs>
  <ScaleCrop>false</ScaleCrop>
  <Company/>
  <LinksUpToDate>false</LinksUpToDate>
  <CharactersWithSpaces>7019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Pomarè</dc:creator>
  <dc:description/>
  <cp:lastModifiedBy>Patrizia De Martin Fabbro</cp:lastModifiedBy>
  <cp:revision>2</cp:revision>
  <dcterms:created xsi:type="dcterms:W3CDTF">2026-06-10T07:15:00Z</dcterms:created>
  <dcterms:modified xsi:type="dcterms:W3CDTF">2026-06-10T07:15:00Z</dcterms:modified>
  <dc:language>it-IT</dc:language>
</cp:coreProperties>
</file>